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14C" w14:textId="77777777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2022/2023</w:t>
      </w:r>
    </w:p>
    <w:p w14:paraId="5BAFDA0B" w14:textId="77777777" w:rsidR="006D2CE7" w:rsidRDefault="005A64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Klasa 6</w:t>
      </w:r>
      <w:r w:rsidR="00EA46D4">
        <w:rPr>
          <w:rFonts w:ascii="Times New Roman" w:hAnsi="Times New Roman" w:cs="Times New Roman"/>
          <w:b/>
          <w:sz w:val="52"/>
          <w:szCs w:val="52"/>
          <w:u w:val="single"/>
        </w:rPr>
        <w:t>A</w:t>
      </w:r>
    </w:p>
    <w:p w14:paraId="044CC2FF" w14:textId="77777777" w:rsidR="006D2CE7" w:rsidRDefault="005A641D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sala nr 54 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>(I</w:t>
      </w:r>
      <w:r>
        <w:rPr>
          <w:rFonts w:ascii="Times New Roman" w:eastAsia="Calibri" w:hAnsi="Times New Roman" w:cs="Times New Roman"/>
          <w:b/>
          <w:sz w:val="52"/>
          <w:szCs w:val="52"/>
        </w:rPr>
        <w:t>I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 xml:space="preserve"> piętro)</w:t>
      </w:r>
    </w:p>
    <w:tbl>
      <w:tblPr>
        <w:tblStyle w:val="Tabela-Siatka"/>
        <w:tblW w:w="152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3"/>
        <w:gridCol w:w="2850"/>
        <w:gridCol w:w="2693"/>
        <w:gridCol w:w="2330"/>
        <w:gridCol w:w="2121"/>
        <w:gridCol w:w="2303"/>
        <w:gridCol w:w="2395"/>
      </w:tblGrid>
      <w:tr w:rsidR="006D2CE7" w14:paraId="60D2BBC9" w14:textId="77777777" w:rsidTr="001D54A9">
        <w:trPr>
          <w:trHeight w:val="965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172CD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DE4DC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1A336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F3FE9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E399B3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2983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17D5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1D54A9" w14:paraId="1CEE9E6F" w14:textId="77777777" w:rsidTr="001D54A9">
        <w:trPr>
          <w:trHeight w:val="965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02E9" w14:textId="77777777" w:rsidR="001D54A9" w:rsidRPr="00FC3966" w:rsidRDefault="001D54A9" w:rsidP="001D54A9">
            <w:pPr>
              <w:pStyle w:val="Nagwek2"/>
              <w:spacing w:line="240" w:lineRule="auto"/>
              <w:rPr>
                <w:rFonts w:ascii="Arial" w:hAnsi="Arial" w:cs="Arial"/>
                <w:b w:val="0"/>
                <w:i/>
                <w:color w:val="auto"/>
                <w:sz w:val="28"/>
                <w:szCs w:val="28"/>
              </w:rPr>
            </w:pPr>
            <w:r w:rsidRPr="00FC3966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0.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B65E7" w14:textId="77777777" w:rsidR="001D54A9" w:rsidRPr="00FC3966" w:rsidRDefault="001D54A9" w:rsidP="001D54A9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</w:t>
            </w:r>
            <w:r w:rsidRPr="00FC3966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7.25 – 8.10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5724" w14:textId="40E047DC" w:rsidR="001D54A9" w:rsidRPr="00B51FED" w:rsidRDefault="001D54A9" w:rsidP="00C26223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BC3F" w14:textId="5623C43E" w:rsidR="001D54A9" w:rsidRPr="00C26223" w:rsidRDefault="001D54A9" w:rsidP="00C26223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A9142" w14:textId="5F489183" w:rsidR="001D54A9" w:rsidRPr="00C26223" w:rsidRDefault="001D54A9" w:rsidP="00C26223">
            <w:pPr>
              <w:pStyle w:val="Nagwek2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>wychowanie fizyczne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358AE" w14:textId="1AF8CB65" w:rsidR="001D54A9" w:rsidRPr="00B51FED" w:rsidRDefault="001D54A9" w:rsidP="001D54A9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E04E4" w14:textId="77777777" w:rsidR="001D54A9" w:rsidRPr="00B51FED" w:rsidRDefault="001D54A9" w:rsidP="001D54A9">
            <w:pPr>
              <w:pStyle w:val="Nagwek2"/>
              <w:spacing w:line="240" w:lineRule="auto"/>
              <w:rPr>
                <w:rFonts w:ascii="Arial" w:hAnsi="Arial" w:cs="Arial"/>
                <w:color w:val="auto"/>
                <w:sz w:val="40"/>
              </w:rPr>
            </w:pPr>
          </w:p>
        </w:tc>
      </w:tr>
      <w:tr w:rsidR="00C31725" w14:paraId="752C5A12" w14:textId="77777777" w:rsidTr="007D010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0C89E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D0308" w14:textId="77777777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A1523" w14:textId="06CBDF7C" w:rsidR="00C31725" w:rsidRPr="001D54A9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muzyka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9A147" w14:textId="6684C691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CF829" w14:textId="7E034978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0ECC" w14:textId="60B7D7A4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49AD" w14:textId="71B9796B" w:rsidR="00C31725" w:rsidRPr="00C3172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1725">
              <w:rPr>
                <w:rFonts w:ascii="Arial" w:eastAsia="Times New Roman" w:hAnsi="Arial" w:cs="Arial"/>
                <w:sz w:val="28"/>
                <w:szCs w:val="28"/>
              </w:rPr>
              <w:t xml:space="preserve">geografia </w:t>
            </w:r>
          </w:p>
        </w:tc>
      </w:tr>
      <w:tr w:rsidR="00C31725" w14:paraId="5AC8B79A" w14:textId="77777777" w:rsidTr="007D010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857C7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5538" w14:textId="77777777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08D5A" w14:textId="564944C7" w:rsidR="00C31725" w:rsidRPr="001D54A9" w:rsidRDefault="00C31725" w:rsidP="00C317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plastyka</w:t>
            </w:r>
          </w:p>
          <w:p w14:paraId="567E1CB6" w14:textId="6875AB29" w:rsidR="00C31725" w:rsidRPr="001D54A9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58241" w14:textId="430583F2" w:rsidR="00C31725" w:rsidRPr="00C26223" w:rsidRDefault="00C31725" w:rsidP="00C317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>informatyka gr.1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  <w:p w14:paraId="3F204404" w14:textId="25B52B33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>jęz. angielski gr.2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1562" w14:textId="1ED308C8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religia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738D5" w14:textId="3AE5554E" w:rsidR="00C31725" w:rsidRPr="00ED41B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 xml:space="preserve">jęz. angielski gr.1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BE9E5" w14:textId="5F9B42E3" w:rsidR="00C31725" w:rsidRPr="00C3172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1725"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</w:tr>
      <w:tr w:rsidR="00C31725" w14:paraId="522245AC" w14:textId="77777777" w:rsidTr="007D010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87EBD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2F2CC" w14:textId="625878FD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 10.50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71AEF" w14:textId="53E070FD" w:rsidR="00C31725" w:rsidRPr="001D54A9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38EA" w14:textId="2461FD69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język polski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26AC" w14:textId="00643DF6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biologia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8121" w14:textId="6EE09B04" w:rsidR="00C31725" w:rsidRPr="00ED41B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B75D" w14:textId="701D3BC4" w:rsidR="00C31725" w:rsidRPr="00C3172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1725">
              <w:rPr>
                <w:rFonts w:ascii="Arial" w:eastAsia="Times New Roman" w:hAnsi="Arial" w:cs="Arial"/>
                <w:sz w:val="28"/>
                <w:szCs w:val="28"/>
              </w:rPr>
              <w:t xml:space="preserve">historia </w:t>
            </w:r>
          </w:p>
        </w:tc>
      </w:tr>
      <w:tr w:rsidR="00C31725" w14:paraId="20C17D29" w14:textId="77777777" w:rsidTr="007D010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BDFD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058F7" w14:textId="772667E2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26B8A" w14:textId="45A3B5F4" w:rsidR="00C31725" w:rsidRPr="001D54A9" w:rsidRDefault="00C31725" w:rsidP="00C317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jęz. angielski gr.1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  <w:p w14:paraId="7481F590" w14:textId="4DF30348" w:rsidR="00C31725" w:rsidRPr="001D54A9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informatyka gr.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7CA4" w14:textId="343B33AF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język polski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865A3" w14:textId="23D07C2B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F1AF" w14:textId="74676A9F" w:rsidR="00C31725" w:rsidRPr="00ED41B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7ADC1" w14:textId="7C83263F" w:rsidR="00C31725" w:rsidRPr="00C3172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31725">
              <w:rPr>
                <w:rFonts w:ascii="Arial" w:eastAsia="Times New Roman" w:hAnsi="Arial" w:cs="Arial"/>
                <w:sz w:val="28"/>
                <w:szCs w:val="28"/>
              </w:rPr>
              <w:t>jęz. angielski gr.2</w:t>
            </w:r>
          </w:p>
        </w:tc>
      </w:tr>
      <w:tr w:rsidR="00C31725" w14:paraId="4918C50E" w14:textId="77777777" w:rsidTr="00960AEB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B62A4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5.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3F1C4" w14:textId="176C5179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 12.50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EAAEB" w14:textId="5885D714" w:rsidR="00C31725" w:rsidRPr="001D54A9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D54A9">
              <w:rPr>
                <w:rFonts w:ascii="Arial" w:eastAsia="Times New Roman" w:hAnsi="Arial" w:cs="Arial"/>
                <w:sz w:val="28"/>
                <w:szCs w:val="28"/>
              </w:rPr>
              <w:t>jęz. angielski gr.2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D47C" w14:textId="28CDE728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76E17" w14:textId="65CB8A5E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4869" w14:textId="57466693" w:rsidR="00C31725" w:rsidRPr="00ED41B5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>godz. wychowawcza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41DF1B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C31725" w14:paraId="209F2CBF" w14:textId="77777777" w:rsidTr="00960AEB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C9768" w14:textId="77777777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966">
              <w:rPr>
                <w:rFonts w:ascii="Arial" w:eastAsia="Calibri" w:hAnsi="Arial" w:cs="Arial"/>
                <w:sz w:val="28"/>
                <w:szCs w:val="28"/>
              </w:rPr>
              <w:t>6.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94B25" w14:textId="317E58EA" w:rsidR="00C31725" w:rsidRDefault="00C31725" w:rsidP="00C3172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 13.55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A688" w14:textId="42EFDBB1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56BF2" w14:textId="28CB9DBB" w:rsidR="00C31725" w:rsidRPr="00C26223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technika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1A20" w14:textId="536E8E9D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>jęz. angielski gr.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172A" w14:textId="68FB5E4C" w:rsidR="00C31725" w:rsidRPr="00ED41B5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 xml:space="preserve">religia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B3826C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C31725" w14:paraId="0D5C5B88" w14:textId="77777777" w:rsidTr="00960AEB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54902" w14:textId="6F05FBFB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ED826" w14:textId="72FE4765" w:rsidR="00C31725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 w:rsidRPr="00FC3966">
              <w:rPr>
                <w:rFonts w:ascii="Arial" w:eastAsia="Calibri" w:hAnsi="Arial" w:cs="Arial"/>
                <w:sz w:val="32"/>
                <w:szCs w:val="40"/>
              </w:rPr>
              <w:t>14.05</w:t>
            </w:r>
            <w:r>
              <w:rPr>
                <w:rFonts w:ascii="Arial" w:eastAsia="Calibri" w:hAnsi="Arial" w:cs="Arial"/>
                <w:sz w:val="32"/>
                <w:szCs w:val="40"/>
              </w:rPr>
              <w:t xml:space="preserve"> –</w:t>
            </w:r>
            <w:r w:rsidRPr="00FC3966">
              <w:rPr>
                <w:rFonts w:ascii="Arial" w:eastAsia="Calibri" w:hAnsi="Arial" w:cs="Arial"/>
                <w:sz w:val="32"/>
                <w:szCs w:val="40"/>
              </w:rPr>
              <w:t xml:space="preserve"> 14.50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FE8C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02B68" w14:textId="77777777" w:rsidR="00C31725" w:rsidRPr="00C26223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1A02" w14:textId="00B995F8" w:rsidR="00C31725" w:rsidRPr="00C26223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26223">
              <w:rPr>
                <w:rFonts w:ascii="Arial" w:eastAsia="Times New Roman" w:hAnsi="Arial" w:cs="Arial"/>
                <w:sz w:val="28"/>
                <w:szCs w:val="28"/>
              </w:rPr>
              <w:t xml:space="preserve">wychowanie do życia w rodzinie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A7C6" w14:textId="059A8D09" w:rsidR="00C31725" w:rsidRPr="00ED41B5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 xml:space="preserve">język polski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B94A19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C31725" w14:paraId="4A510A5A" w14:textId="77777777" w:rsidTr="00960AEB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E2699" w14:textId="0F44D7CE" w:rsidR="00C31725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B77D2" w14:textId="315E0F61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 w:rsidRPr="00CA32B3">
              <w:rPr>
                <w:rFonts w:ascii="Arial" w:eastAsia="Calibri" w:hAnsi="Arial" w:cs="Arial"/>
                <w:sz w:val="32"/>
                <w:szCs w:val="40"/>
              </w:rPr>
              <w:t>14.55</w:t>
            </w:r>
            <w:r>
              <w:rPr>
                <w:rFonts w:ascii="Arial" w:eastAsia="Calibri" w:hAnsi="Arial" w:cs="Arial"/>
                <w:sz w:val="32"/>
                <w:szCs w:val="40"/>
              </w:rPr>
              <w:t xml:space="preserve"> –</w:t>
            </w:r>
            <w:r w:rsidRPr="00CA32B3">
              <w:rPr>
                <w:rFonts w:ascii="Arial" w:eastAsia="Calibri" w:hAnsi="Arial" w:cs="Arial"/>
                <w:sz w:val="32"/>
                <w:szCs w:val="40"/>
              </w:rPr>
              <w:t xml:space="preserve"> 15.40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0B4FD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C37F0" w14:textId="77777777" w:rsidR="00C31725" w:rsidRPr="00B51FED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A690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4BAE1" w14:textId="3DBADBCC" w:rsidR="00C31725" w:rsidRPr="00ED41B5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B2180B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C31725" w14:paraId="60E15A75" w14:textId="77777777" w:rsidTr="00960AEB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25278" w14:textId="54A65706" w:rsidR="00C31725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9.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A75F" w14:textId="6ECB7D3C" w:rsidR="00C31725" w:rsidRPr="00FC3966" w:rsidRDefault="00C31725" w:rsidP="00C31725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 w:rsidRPr="00CA32B3">
              <w:rPr>
                <w:rFonts w:ascii="Arial" w:eastAsia="Calibri" w:hAnsi="Arial" w:cs="Arial"/>
                <w:sz w:val="32"/>
                <w:szCs w:val="40"/>
              </w:rPr>
              <w:t>15.45</w:t>
            </w:r>
            <w:r>
              <w:rPr>
                <w:rFonts w:ascii="Arial" w:eastAsia="Calibri" w:hAnsi="Arial" w:cs="Arial"/>
                <w:sz w:val="32"/>
                <w:szCs w:val="40"/>
              </w:rPr>
              <w:t xml:space="preserve"> –</w:t>
            </w:r>
            <w:r w:rsidRPr="00CA32B3">
              <w:rPr>
                <w:rFonts w:ascii="Arial" w:eastAsia="Calibri" w:hAnsi="Arial" w:cs="Arial"/>
                <w:sz w:val="32"/>
                <w:szCs w:val="40"/>
              </w:rPr>
              <w:t xml:space="preserve"> 16.30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BE94A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18670" w14:textId="77777777" w:rsidR="00C31725" w:rsidRPr="00B51FED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F4643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4E6F" w14:textId="448EF51B" w:rsidR="00C31725" w:rsidRPr="00ED41B5" w:rsidRDefault="00C31725" w:rsidP="00C3172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ED41B5">
              <w:rPr>
                <w:rFonts w:ascii="Arial" w:eastAsia="Times New Roman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A8C6DA" w14:textId="77777777" w:rsidR="00C31725" w:rsidRPr="00B51FED" w:rsidRDefault="00C31725" w:rsidP="00C3172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1584681E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E7"/>
    <w:rsid w:val="001D54A9"/>
    <w:rsid w:val="00394575"/>
    <w:rsid w:val="005A641D"/>
    <w:rsid w:val="006D2CE7"/>
    <w:rsid w:val="00A0166C"/>
    <w:rsid w:val="00B51FED"/>
    <w:rsid w:val="00C26223"/>
    <w:rsid w:val="00C31725"/>
    <w:rsid w:val="00C82A01"/>
    <w:rsid w:val="00C95AF0"/>
    <w:rsid w:val="00CA32B3"/>
    <w:rsid w:val="00DA4442"/>
    <w:rsid w:val="00E47D79"/>
    <w:rsid w:val="00EA46D4"/>
    <w:rsid w:val="00EC66B6"/>
    <w:rsid w:val="00ED41B5"/>
    <w:rsid w:val="00FC3966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23F"/>
  <w15:docId w15:val="{C17E9752-BAF3-4AD8-89EC-8D6100E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12</cp:revision>
  <dcterms:created xsi:type="dcterms:W3CDTF">2023-12-06T13:17:00Z</dcterms:created>
  <dcterms:modified xsi:type="dcterms:W3CDTF">2023-12-06T13:52:00Z</dcterms:modified>
  <dc:language>pl-PL</dc:language>
</cp:coreProperties>
</file>