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5771" w14:textId="77777777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plan lekcji  w roku szkolnym 2022/2023</w:t>
      </w:r>
    </w:p>
    <w:p w14:paraId="410E67DC" w14:textId="77777777" w:rsidR="006D2CE7" w:rsidRDefault="005A641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Klasa 6</w:t>
      </w:r>
      <w:r w:rsidR="00EA46D4">
        <w:rPr>
          <w:rFonts w:ascii="Times New Roman" w:hAnsi="Times New Roman" w:cs="Times New Roman"/>
          <w:b/>
          <w:sz w:val="52"/>
          <w:szCs w:val="52"/>
          <w:u w:val="single"/>
        </w:rPr>
        <w:t>A</w:t>
      </w:r>
    </w:p>
    <w:p w14:paraId="60B34CA5" w14:textId="77777777" w:rsidR="006D2CE7" w:rsidRDefault="005A641D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sala nr 54 </w:t>
      </w:r>
      <w:r w:rsidR="00EA46D4">
        <w:rPr>
          <w:rFonts w:ascii="Times New Roman" w:eastAsia="Calibri" w:hAnsi="Times New Roman" w:cs="Times New Roman"/>
          <w:b/>
          <w:sz w:val="52"/>
          <w:szCs w:val="52"/>
        </w:rPr>
        <w:t>(I</w:t>
      </w:r>
      <w:r>
        <w:rPr>
          <w:rFonts w:ascii="Times New Roman" w:eastAsia="Calibri" w:hAnsi="Times New Roman" w:cs="Times New Roman"/>
          <w:b/>
          <w:sz w:val="52"/>
          <w:szCs w:val="52"/>
        </w:rPr>
        <w:t>I</w:t>
      </w:r>
      <w:r w:rsidR="00EA46D4">
        <w:rPr>
          <w:rFonts w:ascii="Times New Roman" w:eastAsia="Calibri" w:hAnsi="Times New Roman" w:cs="Times New Roman"/>
          <w:b/>
          <w:sz w:val="52"/>
          <w:szCs w:val="52"/>
        </w:rPr>
        <w:t xml:space="preserve"> piętro)</w:t>
      </w:r>
    </w:p>
    <w:tbl>
      <w:tblPr>
        <w:tblStyle w:val="Tabela-Siatka"/>
        <w:tblW w:w="152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3"/>
        <w:gridCol w:w="2850"/>
        <w:gridCol w:w="2527"/>
        <w:gridCol w:w="166"/>
        <w:gridCol w:w="2330"/>
        <w:gridCol w:w="2121"/>
        <w:gridCol w:w="2303"/>
        <w:gridCol w:w="2395"/>
      </w:tblGrid>
      <w:tr w:rsidR="006D2CE7" w14:paraId="404EA3FB" w14:textId="77777777" w:rsidTr="001E323B">
        <w:trPr>
          <w:trHeight w:val="965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03B18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7E9CE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12E65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DB91F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3D1B2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0882F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E549D7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EC66B6" w14:paraId="096663A6" w14:textId="77777777" w:rsidTr="00EC66B6">
        <w:trPr>
          <w:trHeight w:val="965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5BD16" w14:textId="77777777" w:rsidR="00EC66B6" w:rsidRPr="00C95AF0" w:rsidRDefault="00C95AF0">
            <w:pPr>
              <w:pStyle w:val="Nagwek2"/>
              <w:spacing w:line="240" w:lineRule="auto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32"/>
                <w:szCs w:val="32"/>
              </w:rPr>
              <w:t>0.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3B3DC" w14:textId="77777777" w:rsidR="00EC66B6" w:rsidRPr="00A42ED5" w:rsidRDefault="00C95AF0">
            <w:pPr>
              <w:pStyle w:val="Nagwek2"/>
              <w:spacing w:line="240" w:lineRule="auto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42ED5">
              <w:rPr>
                <w:rFonts w:ascii="Arial" w:hAnsi="Arial" w:cs="Arial"/>
                <w:color w:val="auto"/>
                <w:sz w:val="32"/>
                <w:szCs w:val="32"/>
              </w:rPr>
              <w:t xml:space="preserve">       </w:t>
            </w:r>
            <w:r w:rsidRPr="00A42ED5">
              <w:rPr>
                <w:rFonts w:ascii="Arial" w:hAnsi="Arial" w:cs="Arial"/>
                <w:b w:val="0"/>
                <w:color w:val="auto"/>
                <w:sz w:val="32"/>
                <w:szCs w:val="32"/>
              </w:rPr>
              <w:t>7.25 – 8.10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7C19B" w14:textId="77777777" w:rsidR="00EC66B6" w:rsidRPr="001E323B" w:rsidRDefault="00C95AF0">
            <w:pPr>
              <w:pStyle w:val="Nagwek2"/>
              <w:spacing w:line="240" w:lineRule="auto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1E323B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wychowanie fizyczne</w:t>
            </w:r>
          </w:p>
        </w:tc>
        <w:tc>
          <w:tcPr>
            <w:tcW w:w="24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B4A79" w14:textId="77777777" w:rsidR="00EC66B6" w:rsidRPr="001E323B" w:rsidRDefault="005A641D">
            <w:pPr>
              <w:pStyle w:val="Nagwek2"/>
              <w:spacing w:line="240" w:lineRule="auto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1E323B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informatyka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4E4D6" w14:textId="77777777" w:rsidR="00EC66B6" w:rsidRPr="001E323B" w:rsidRDefault="00EC66B6">
            <w:pPr>
              <w:pStyle w:val="Nagwek2"/>
              <w:spacing w:line="24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BE0A0" w14:textId="77777777" w:rsidR="00EC66B6" w:rsidRPr="001E323B" w:rsidRDefault="00E47D79">
            <w:pPr>
              <w:pStyle w:val="Nagwek2"/>
              <w:spacing w:line="240" w:lineRule="auto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1E323B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wychowanie fizyczne</w:t>
            </w:r>
          </w:p>
        </w:tc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E52FC5" w14:textId="77777777" w:rsidR="00EC66B6" w:rsidRPr="001E323B" w:rsidRDefault="00EC66B6">
            <w:pPr>
              <w:pStyle w:val="Nagwek2"/>
              <w:spacing w:line="24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6D2CE7" w14:paraId="66ABA1BB" w14:textId="77777777" w:rsidTr="00EC66B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98AEE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3AC11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CFFB0" w14:textId="77777777" w:rsidR="006D2CE7" w:rsidRPr="001E323B" w:rsidRDefault="00C95A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9D1EA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6C2B8" w14:textId="77777777" w:rsidR="006D2CE7" w:rsidRPr="001E323B" w:rsidRDefault="006D2C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8D5F9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959616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</w:tr>
      <w:tr w:rsidR="006D2CE7" w14:paraId="681F42E9" w14:textId="77777777" w:rsidTr="00EC66B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877AC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3DB2C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C1116" w14:textId="77777777" w:rsidR="006D2CE7" w:rsidRPr="001E323B" w:rsidRDefault="00C95A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eastAsia="Calibri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83443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9BBD0" w14:textId="77777777" w:rsidR="006D2CE7" w:rsidRPr="001E323B" w:rsidRDefault="006D2C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713BA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C6F1C" w14:textId="77777777" w:rsidR="006D2CE7" w:rsidRPr="001E323B" w:rsidRDefault="005A641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</w:tr>
      <w:tr w:rsidR="006D2CE7" w14:paraId="2141FADD" w14:textId="77777777" w:rsidTr="00EC66B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6D843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3403B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3F29E" w14:textId="77777777" w:rsidR="006D2CE7" w:rsidRPr="001E323B" w:rsidRDefault="00C95A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geografia</w:t>
            </w:r>
          </w:p>
          <w:p w14:paraId="356F99C6" w14:textId="77777777" w:rsidR="006D2CE7" w:rsidRPr="001E323B" w:rsidRDefault="006D2C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B1CDF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F459E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E977E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E66F21" w14:textId="77777777" w:rsidR="006D2CE7" w:rsidRPr="001E323B" w:rsidRDefault="005A641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</w:tr>
      <w:tr w:rsidR="006D2CE7" w14:paraId="208E6BB4" w14:textId="77777777" w:rsidTr="00EC66B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1BAC3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6B9D0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3147D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godzina wychowawcza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D488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72612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C5103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CBD14" w14:textId="77777777" w:rsidR="006D2CE7" w:rsidRPr="001E323B" w:rsidRDefault="006D2C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CE7" w14:paraId="3153F9EE" w14:textId="77777777" w:rsidTr="00EC66B6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69E27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DF5C3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A317F" w14:textId="77777777" w:rsidR="006D2CE7" w:rsidRPr="001E323B" w:rsidRDefault="00C95AF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E47D79" w:rsidRPr="001E323B">
              <w:rPr>
                <w:rFonts w:ascii="Arial" w:eastAsia="Calibri" w:hAnsi="Arial" w:cs="Arial"/>
                <w:sz w:val="28"/>
                <w:szCs w:val="28"/>
              </w:rPr>
              <w:t>język polski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9D86A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technika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016F9" w14:textId="77777777" w:rsidR="006D2CE7" w:rsidRPr="001E323B" w:rsidRDefault="00E47D7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E3EB2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F8369D" w14:textId="77777777" w:rsidR="006D2CE7" w:rsidRPr="001E323B" w:rsidRDefault="006D2C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2CE7" w14:paraId="0F3E13A1" w14:textId="77777777" w:rsidTr="00E47D79">
        <w:trPr>
          <w:trHeight w:val="965"/>
        </w:trPr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7F194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6.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BBDF7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388AB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EDD17" w14:textId="77777777" w:rsidR="006D2CE7" w:rsidRPr="001E323B" w:rsidRDefault="006D2CE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49473" w14:textId="77777777" w:rsidR="006D2CE7" w:rsidRPr="001E323B" w:rsidRDefault="00E47D7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323B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FB220" w14:textId="77777777" w:rsidR="006D2CE7" w:rsidRPr="001E323B" w:rsidRDefault="00E47D7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1E323B">
              <w:rPr>
                <w:rFonts w:ascii="Arial" w:eastAsia="Calibri" w:hAnsi="Arial" w:cs="Arial"/>
                <w:sz w:val="28"/>
                <w:szCs w:val="28"/>
              </w:rPr>
              <w:t>plastyka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117839" w14:textId="77777777" w:rsidR="006D2CE7" w:rsidRPr="001E323B" w:rsidRDefault="006D2C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83B0B3" w14:textId="77777777"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E7"/>
    <w:rsid w:val="001E323B"/>
    <w:rsid w:val="005A641D"/>
    <w:rsid w:val="006D2CE7"/>
    <w:rsid w:val="00A42ED5"/>
    <w:rsid w:val="00C82A01"/>
    <w:rsid w:val="00C95AF0"/>
    <w:rsid w:val="00E47D79"/>
    <w:rsid w:val="00EA46D4"/>
    <w:rsid w:val="00E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EEA4"/>
  <w15:docId w15:val="{C17E9752-BAF3-4AD8-89EC-8D6100EF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Sobolczyk</cp:lastModifiedBy>
  <cp:revision>10</cp:revision>
  <dcterms:created xsi:type="dcterms:W3CDTF">2022-10-20T21:03:00Z</dcterms:created>
  <dcterms:modified xsi:type="dcterms:W3CDTF">2023-12-06T13:54:00Z</dcterms:modified>
  <dc:language>pl-PL</dc:language>
</cp:coreProperties>
</file>