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5D44" w14:textId="77777777" w:rsidR="006D2CE7" w:rsidRDefault="00EA46D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Tygodniowy plan lekcji  w roku szkolnym 2022/2023</w:t>
      </w:r>
    </w:p>
    <w:p w14:paraId="45C5A116" w14:textId="7335987A" w:rsidR="006D2CE7" w:rsidRPr="00E2293C" w:rsidRDefault="00EA46D4" w:rsidP="00E2293C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Klasa </w:t>
      </w:r>
      <w:r w:rsidR="00E2293C">
        <w:rPr>
          <w:rFonts w:ascii="Times New Roman" w:hAnsi="Times New Roman" w:cs="Times New Roman"/>
          <w:b/>
          <w:sz w:val="52"/>
          <w:szCs w:val="52"/>
          <w:u w:val="single"/>
        </w:rPr>
        <w:t>5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A</w:t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837"/>
        <w:gridCol w:w="2660"/>
        <w:gridCol w:w="2256"/>
        <w:gridCol w:w="2453"/>
        <w:gridCol w:w="2552"/>
      </w:tblGrid>
      <w:tr w:rsidR="006D2CE7" w14:paraId="50E02655" w14:textId="77777777" w:rsidTr="00F93DFC">
        <w:trPr>
          <w:trHeight w:val="965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190D9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</w:rPr>
              <w:t>LP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EB617" w14:textId="77777777" w:rsidR="006D2CE7" w:rsidRDefault="00EA46D4" w:rsidP="00F93DFC">
            <w:pPr>
              <w:pStyle w:val="Nagwek2"/>
              <w:spacing w:line="240" w:lineRule="auto"/>
              <w:jc w:val="center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Godziny lekcji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C615A" w14:textId="77777777" w:rsidR="006D2CE7" w:rsidRDefault="00EA46D4" w:rsidP="00F93DFC">
            <w:pPr>
              <w:pStyle w:val="Nagwek2"/>
              <w:spacing w:line="240" w:lineRule="auto"/>
              <w:jc w:val="center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Poniedziałek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2FA119" w14:textId="77777777" w:rsidR="006D2CE7" w:rsidRDefault="00EA46D4" w:rsidP="00F93DFC">
            <w:pPr>
              <w:pStyle w:val="Nagwek2"/>
              <w:spacing w:line="240" w:lineRule="auto"/>
              <w:jc w:val="center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Wtorek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40909" w14:textId="77777777" w:rsidR="006D2CE7" w:rsidRDefault="00EA46D4" w:rsidP="00F93DFC">
            <w:pPr>
              <w:pStyle w:val="Nagwek2"/>
              <w:spacing w:line="240" w:lineRule="auto"/>
              <w:jc w:val="center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Środa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B66A7" w14:textId="77777777" w:rsidR="006D2CE7" w:rsidRDefault="00EA46D4" w:rsidP="00F93DFC">
            <w:pPr>
              <w:pStyle w:val="Nagwek2"/>
              <w:spacing w:line="240" w:lineRule="auto"/>
              <w:jc w:val="center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Czwartek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3DD9FB" w14:textId="77777777" w:rsidR="006D2CE7" w:rsidRDefault="00EA46D4" w:rsidP="00F93DFC">
            <w:pPr>
              <w:pStyle w:val="Nagwek2"/>
              <w:spacing w:line="240" w:lineRule="auto"/>
              <w:jc w:val="center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Piątek</w:t>
            </w:r>
          </w:p>
        </w:tc>
      </w:tr>
      <w:tr w:rsidR="00E2293C" w14:paraId="233CC463" w14:textId="77777777" w:rsidTr="00F93DFC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192D5" w14:textId="0FF7763C" w:rsidR="00E2293C" w:rsidRDefault="00E2293C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0.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AD0CB" w14:textId="17FBB74A" w:rsidR="00E2293C" w:rsidRDefault="00E2293C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7.20. – 8.15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8DD4D" w14:textId="77777777" w:rsidR="00E2293C" w:rsidRDefault="00E2293C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EBFD8" w14:textId="7723D500" w:rsidR="00E2293C" w:rsidRDefault="009512C9">
            <w:pPr>
              <w:spacing w:after="0" w:line="240" w:lineRule="auto"/>
              <w:rPr>
                <w:rFonts w:ascii="Arial" w:eastAsia="Calibri" w:hAnsi="Arial" w:cs="Arial"/>
                <w:sz w:val="28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wychowanie fizyczne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29863" w14:textId="77777777" w:rsidR="00E2293C" w:rsidRDefault="00E2293C">
            <w:pPr>
              <w:spacing w:after="0" w:line="240" w:lineRule="auto"/>
              <w:rPr>
                <w:rFonts w:ascii="Arial" w:eastAsia="Calibri" w:hAnsi="Arial" w:cs="Arial"/>
                <w:sz w:val="28"/>
                <w:szCs w:val="4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CDC69" w14:textId="77777777" w:rsidR="00E2293C" w:rsidRDefault="00E2293C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B0AF2A" w14:textId="77777777" w:rsidR="00E2293C" w:rsidRDefault="00E2293C">
            <w:pPr>
              <w:spacing w:after="0" w:line="240" w:lineRule="auto"/>
              <w:rPr>
                <w:rFonts w:ascii="Arial" w:eastAsia="Calibri" w:hAnsi="Arial" w:cs="Arial"/>
                <w:sz w:val="28"/>
                <w:szCs w:val="40"/>
              </w:rPr>
            </w:pPr>
          </w:p>
        </w:tc>
      </w:tr>
      <w:tr w:rsidR="006D2CE7" w14:paraId="05F690AE" w14:textId="77777777" w:rsidTr="00F93DFC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B74E7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09C95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8.15 – 9.00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BE239" w14:textId="5FB4041B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2293C">
              <w:rPr>
                <w:rFonts w:ascii="Arial" w:hAnsi="Arial" w:cs="Arial"/>
                <w:sz w:val="28"/>
                <w:szCs w:val="28"/>
              </w:rPr>
              <w:t xml:space="preserve">jęz. angielski – gr.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1BF3D1BA" w14:textId="7E084B04" w:rsidR="00E2293C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2293C">
              <w:rPr>
                <w:rFonts w:ascii="Arial" w:hAnsi="Arial" w:cs="Arial"/>
                <w:sz w:val="28"/>
                <w:szCs w:val="28"/>
              </w:rPr>
              <w:t xml:space="preserve">informatyka – gr.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D489E" w14:textId="46649159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wychowanie fizyczne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7C737" w14:textId="18B088E0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jęz. angielski </w:t>
            </w:r>
            <w:r>
              <w:rPr>
                <w:rFonts w:ascii="Arial" w:hAnsi="Arial" w:cs="Arial"/>
                <w:sz w:val="28"/>
                <w:szCs w:val="28"/>
              </w:rPr>
              <w:br/>
              <w:t>–  gr. 1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25F73" w14:textId="180B3C14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1489C8" w14:textId="65D1CA6B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2293C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jęz. angielski </w:t>
            </w:r>
            <w:r>
              <w:rPr>
                <w:rFonts w:ascii="Arial" w:eastAsia="Calibri" w:hAnsi="Arial" w:cs="Arial"/>
                <w:sz w:val="28"/>
                <w:szCs w:val="28"/>
              </w:rPr>
              <w:br/>
              <w:t>– gr. 2</w:t>
            </w:r>
          </w:p>
        </w:tc>
      </w:tr>
      <w:tr w:rsidR="006D2CE7" w14:paraId="0F5DCD75" w14:textId="77777777" w:rsidTr="00F93DFC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92093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2.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39E89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9.10 – 9.55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82B04" w14:textId="3E04A590" w:rsidR="006D2CE7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jęz. angielski – gr. 2</w:t>
            </w:r>
          </w:p>
          <w:p w14:paraId="3FE5E6A1" w14:textId="4D0330FA" w:rsidR="00F93DFC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informatyka – gr. 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D87CD" w14:textId="5629F6BB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FB117" w14:textId="346E94F5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9B5AB" w14:textId="112359F7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DB33C4" w14:textId="50BE8AB2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geografia</w:t>
            </w:r>
          </w:p>
        </w:tc>
      </w:tr>
      <w:tr w:rsidR="006D2CE7" w14:paraId="349929C1" w14:textId="77777777" w:rsidTr="00F93DFC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FC085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3.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97EF1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10.05 –10.50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91BBB" w14:textId="5C805E2F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jęz. polski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99B97" w14:textId="6D5D6595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technika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2D4B5" w14:textId="60CE10E6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plastyka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71054" w14:textId="1898E714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6A21A2" w14:textId="4F153CE0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</w:tr>
      <w:tr w:rsidR="006D2CE7" w14:paraId="466C3DE5" w14:textId="77777777" w:rsidTr="00F93DFC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3AC26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4.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0223F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11.00 –11.45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E88DA" w14:textId="6B5581EA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muzyka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4F559" w14:textId="3E90D77E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język polski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377A3" w14:textId="21AD848C" w:rsidR="006D2CE7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jęz. angielski</w:t>
            </w:r>
          </w:p>
          <w:p w14:paraId="05155597" w14:textId="6E4B3D4F" w:rsidR="00F93DFC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gr. 2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137E2" w14:textId="6450F95D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498B27" w14:textId="419B30A0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</w:tr>
      <w:tr w:rsidR="006D2CE7" w14:paraId="2C8265E3" w14:textId="77777777" w:rsidTr="00F93DFC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F5528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5.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2A6A4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12.05 –12.50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FA383" w14:textId="523EC2A5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godzina wychowawcza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0D2CC" w14:textId="34D5644A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język polski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3BFD6" w14:textId="77777777" w:rsidR="006D2CE7" w:rsidRPr="00E2293C" w:rsidRDefault="006D2CE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1492E" w14:textId="240AF12C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jęz. polski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2145E0" w14:textId="013C50B6" w:rsidR="006D2CE7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jęz. polski</w:t>
            </w:r>
          </w:p>
        </w:tc>
      </w:tr>
      <w:tr w:rsidR="006D2CE7" w14:paraId="5925E72B" w14:textId="77777777" w:rsidTr="00F93DFC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B8232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6.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E6BA5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13.10 –13.55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44440" w14:textId="77777777" w:rsidR="006D2CE7" w:rsidRPr="00E2293C" w:rsidRDefault="006D2C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B24A5" w14:textId="167A245C" w:rsidR="006D2CE7" w:rsidRPr="00E2293C" w:rsidRDefault="00951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religia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98372" w14:textId="77777777" w:rsidR="006D2CE7" w:rsidRPr="00E2293C" w:rsidRDefault="006D2CE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4540E" w14:textId="147AA694" w:rsidR="006D2CE7" w:rsidRPr="00E2293C" w:rsidRDefault="00951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wychowanie fizyczne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197669" w14:textId="21B6F008" w:rsidR="006D2CE7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jęz. angielski</w:t>
            </w:r>
          </w:p>
          <w:p w14:paraId="354953F0" w14:textId="4CAC1682" w:rsidR="00F93DFC" w:rsidRPr="00E2293C" w:rsidRDefault="009512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gr. 1</w:t>
            </w:r>
          </w:p>
        </w:tc>
      </w:tr>
      <w:tr w:rsidR="00E2293C" w14:paraId="39A1D859" w14:textId="77777777" w:rsidTr="00F93DFC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C7087CA" w14:textId="7300DB8F" w:rsidR="00E2293C" w:rsidRDefault="00E2293C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7.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4161F34" w14:textId="5A122C46" w:rsidR="00E2293C" w:rsidRDefault="00F93DFC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14.05 – 14.50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FB81165" w14:textId="77777777" w:rsidR="00E2293C" w:rsidRDefault="00E2293C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37FFAC7" w14:textId="77777777" w:rsidR="00E2293C" w:rsidRDefault="00E2293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FC468C6" w14:textId="77777777" w:rsidR="00E2293C" w:rsidRDefault="00E2293C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CF474E2" w14:textId="7D534CDB" w:rsidR="00E2293C" w:rsidRDefault="009512C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wychowanie fizyczne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34CCCE" w14:textId="77777777" w:rsidR="00E2293C" w:rsidRDefault="00E2293C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</w:tbl>
    <w:p w14:paraId="1E223351" w14:textId="77777777" w:rsidR="006D2CE7" w:rsidRDefault="006D2CE7">
      <w:pPr>
        <w:rPr>
          <w:sz w:val="24"/>
        </w:rPr>
      </w:pPr>
    </w:p>
    <w:sectPr w:rsidR="006D2CE7">
      <w:pgSz w:w="16838" w:h="11906" w:orient="landscape"/>
      <w:pgMar w:top="851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E7"/>
    <w:rsid w:val="006D2CE7"/>
    <w:rsid w:val="008820BC"/>
    <w:rsid w:val="009512C9"/>
    <w:rsid w:val="00E2293C"/>
    <w:rsid w:val="00EA46D4"/>
    <w:rsid w:val="00F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0E1E"/>
  <w15:docId w15:val="{AF5C54C1-6EEC-41C3-8CB1-3BA86ABC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2B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53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BD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Sobolczyk</cp:lastModifiedBy>
  <cp:revision>3</cp:revision>
  <dcterms:created xsi:type="dcterms:W3CDTF">2023-12-06T13:11:00Z</dcterms:created>
  <dcterms:modified xsi:type="dcterms:W3CDTF">2023-12-06T13:55:00Z</dcterms:modified>
  <dc:language>pl-PL</dc:language>
</cp:coreProperties>
</file>