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4292" w14:textId="0BDE8017" w:rsidR="006D2CE7" w:rsidRDefault="00EA46D4" w:rsidP="67510974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67510974">
        <w:rPr>
          <w:rFonts w:ascii="Times New Roman" w:hAnsi="Times New Roman" w:cs="Times New Roman"/>
          <w:b/>
          <w:bCs/>
          <w:sz w:val="52"/>
          <w:szCs w:val="52"/>
          <w:u w:val="single"/>
        </w:rPr>
        <w:t>Tygodniowy plan lekcji  w roku szkolnym 202</w:t>
      </w:r>
      <w:r w:rsidR="5EA86662" w:rsidRPr="67510974">
        <w:rPr>
          <w:rFonts w:ascii="Times New Roman" w:hAnsi="Times New Roman" w:cs="Times New Roman"/>
          <w:b/>
          <w:bCs/>
          <w:sz w:val="52"/>
          <w:szCs w:val="52"/>
          <w:u w:val="single"/>
        </w:rPr>
        <w:t>3</w:t>
      </w:r>
      <w:r w:rsidRPr="67510974">
        <w:rPr>
          <w:rFonts w:ascii="Times New Roman" w:hAnsi="Times New Roman" w:cs="Times New Roman"/>
          <w:b/>
          <w:bCs/>
          <w:sz w:val="52"/>
          <w:szCs w:val="52"/>
          <w:u w:val="single"/>
        </w:rPr>
        <w:t>/202</w:t>
      </w:r>
      <w:r w:rsidR="6F796A73" w:rsidRPr="67510974">
        <w:rPr>
          <w:rFonts w:ascii="Times New Roman" w:hAnsi="Times New Roman" w:cs="Times New Roman"/>
          <w:b/>
          <w:bCs/>
          <w:sz w:val="52"/>
          <w:szCs w:val="52"/>
          <w:u w:val="single"/>
        </w:rPr>
        <w:t>4</w:t>
      </w:r>
    </w:p>
    <w:p w14:paraId="70C1FCD1" w14:textId="6B7FDAAC" w:rsidR="006D2CE7" w:rsidRDefault="00EA46D4" w:rsidP="67510974">
      <w:pPr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67510974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Klasa </w:t>
      </w:r>
      <w:r w:rsidR="12602BB4" w:rsidRPr="67510974">
        <w:rPr>
          <w:rFonts w:ascii="Times New Roman" w:hAnsi="Times New Roman" w:cs="Times New Roman"/>
          <w:b/>
          <w:bCs/>
          <w:sz w:val="52"/>
          <w:szCs w:val="52"/>
          <w:u w:val="single"/>
        </w:rPr>
        <w:t>3</w:t>
      </w:r>
      <w:r w:rsidR="00CB324F">
        <w:rPr>
          <w:rFonts w:ascii="Times New Roman" w:hAnsi="Times New Roman" w:cs="Times New Roman"/>
          <w:b/>
          <w:bCs/>
          <w:sz w:val="52"/>
          <w:szCs w:val="52"/>
          <w:u w:val="single"/>
        </w:rPr>
        <w:t>A</w:t>
      </w:r>
    </w:p>
    <w:p w14:paraId="24DF5695" w14:textId="75D3CF37" w:rsidR="006D2CE7" w:rsidRDefault="00EA46D4" w:rsidP="67510974">
      <w:pPr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67510974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nr </w:t>
      </w:r>
      <w:r w:rsidR="00CB324F">
        <w:rPr>
          <w:rFonts w:ascii="Times New Roman" w:eastAsia="Calibri" w:hAnsi="Times New Roman" w:cs="Times New Roman"/>
          <w:b/>
          <w:bCs/>
          <w:sz w:val="52"/>
          <w:szCs w:val="52"/>
        </w:rPr>
        <w:t>35</w:t>
      </w:r>
      <w:r w:rsidRPr="67510974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( </w:t>
      </w:r>
      <w:r w:rsidR="00CB324F">
        <w:rPr>
          <w:rFonts w:ascii="Times New Roman" w:eastAsia="Calibri" w:hAnsi="Times New Roman" w:cs="Times New Roman"/>
          <w:b/>
          <w:bCs/>
          <w:sz w:val="52"/>
          <w:szCs w:val="52"/>
        </w:rPr>
        <w:t>I piętro</w:t>
      </w:r>
      <w:r w:rsidRPr="67510974">
        <w:rPr>
          <w:rFonts w:ascii="Times New Roman" w:eastAsia="Calibri" w:hAnsi="Times New Roman" w:cs="Times New Roman"/>
          <w:b/>
          <w:bCs/>
          <w:sz w:val="52"/>
          <w:szCs w:val="52"/>
        </w:rPr>
        <w:t>)</w:t>
      </w:r>
    </w:p>
    <w:tbl>
      <w:tblPr>
        <w:tblStyle w:val="Tabela-Siatka"/>
        <w:tblW w:w="160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2"/>
        <w:gridCol w:w="2333"/>
        <w:gridCol w:w="2610"/>
        <w:gridCol w:w="2428"/>
        <w:gridCol w:w="2310"/>
      </w:tblGrid>
      <w:tr w:rsidR="006D2CE7" w14:paraId="2EA9EAC2" w14:textId="77777777" w:rsidTr="00CB324F">
        <w:trPr>
          <w:trHeight w:val="965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A1674C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87055C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Godziny lekcji</w:t>
            </w:r>
          </w:p>
        </w:tc>
        <w:tc>
          <w:tcPr>
            <w:tcW w:w="26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B20F4AE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Poniedziałek</w:t>
            </w:r>
          </w:p>
        </w:tc>
        <w:tc>
          <w:tcPr>
            <w:tcW w:w="233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9310684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Wtorek</w:t>
            </w:r>
          </w:p>
        </w:tc>
        <w:tc>
          <w:tcPr>
            <w:tcW w:w="261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219546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Środa</w:t>
            </w:r>
          </w:p>
        </w:tc>
        <w:tc>
          <w:tcPr>
            <w:tcW w:w="242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3BCCCC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Czwartek</w:t>
            </w:r>
          </w:p>
        </w:tc>
        <w:tc>
          <w:tcPr>
            <w:tcW w:w="231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3B6269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Piątek</w:t>
            </w:r>
          </w:p>
        </w:tc>
      </w:tr>
      <w:tr w:rsidR="006D2CE7" w14:paraId="7F2CDB43" w14:textId="77777777" w:rsidTr="00CB324F">
        <w:trPr>
          <w:trHeight w:val="975"/>
        </w:trPr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35CBF0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A9E205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8.15 – 9.00</w:t>
            </w:r>
          </w:p>
        </w:tc>
        <w:tc>
          <w:tcPr>
            <w:tcW w:w="2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2A6659" w14:textId="4D7693E3" w:rsidR="006D2CE7" w:rsidRPr="00CB324F" w:rsidRDefault="00CB324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B324F">
              <w:rPr>
                <w:rFonts w:ascii="Arial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3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BFB2F5" w14:textId="4F2CD8BF" w:rsidR="006D2CE7" w:rsidRDefault="006D2CE7" w:rsidP="00CB324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94162E" w14:textId="20AD3810" w:rsidR="006D2CE7" w:rsidRDefault="006D2CE7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37501D" w14:textId="61FDCF0B" w:rsidR="006D2CE7" w:rsidRPr="00CB324F" w:rsidRDefault="0068557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CB324F" w:rsidRPr="00CB324F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62E3B6D" w14:textId="2BED5551" w:rsidR="006D2CE7" w:rsidRDefault="006D2CE7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D2CE7" w14:paraId="33F6CE4B" w14:textId="77777777" w:rsidTr="00CB324F">
        <w:trPr>
          <w:trHeight w:val="965"/>
        </w:trPr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886996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40361F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9.10 – 9.55</w:t>
            </w:r>
          </w:p>
        </w:tc>
        <w:tc>
          <w:tcPr>
            <w:tcW w:w="2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BB9631" w14:textId="77777777" w:rsidR="006D2CE7" w:rsidRDefault="036F348B" w:rsidP="6751097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67510974"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  <w:p w14:paraId="5AD1A569" w14:textId="4BD9E80A" w:rsidR="006D2CE7" w:rsidRDefault="006D2CE7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2A23B8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FC21CE" w14:textId="3ED16DC1" w:rsidR="006D2CE7" w:rsidRDefault="00CB324F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CB324F"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7A6BE9" w14:textId="1B54BB81" w:rsidR="006D2CE7" w:rsidRDefault="00685572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w</w:t>
            </w:r>
            <w:r w:rsidR="00CB324F">
              <w:rPr>
                <w:rFonts w:ascii="Arial" w:eastAsia="Calibri" w:hAnsi="Arial" w:cs="Arial"/>
                <w:sz w:val="28"/>
                <w:szCs w:val="40"/>
              </w:rPr>
              <w:t>ychowanie fizyczne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95DBE8B" w14:textId="0769012B" w:rsidR="006D2CE7" w:rsidRDefault="00EA46D4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67510974">
              <w:rPr>
                <w:rFonts w:ascii="Arial" w:eastAsia="Calibri" w:hAnsi="Arial" w:cs="Arial"/>
                <w:sz w:val="28"/>
                <w:szCs w:val="28"/>
              </w:rPr>
              <w:t xml:space="preserve">edukacja </w:t>
            </w:r>
            <w:r w:rsidR="4A8162F2" w:rsidRPr="67510974">
              <w:rPr>
                <w:rFonts w:ascii="Arial" w:eastAsia="Calibri" w:hAnsi="Arial" w:cs="Arial"/>
                <w:sz w:val="28"/>
                <w:szCs w:val="28"/>
              </w:rPr>
              <w:t>wczesnoszkolna</w:t>
            </w:r>
          </w:p>
        </w:tc>
      </w:tr>
      <w:tr w:rsidR="006D2CE7" w14:paraId="45603D38" w14:textId="77777777" w:rsidTr="00CB324F">
        <w:trPr>
          <w:trHeight w:val="965"/>
        </w:trPr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75A9DD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82EBA6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10.05 –10.50</w:t>
            </w:r>
          </w:p>
        </w:tc>
        <w:tc>
          <w:tcPr>
            <w:tcW w:w="2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AB73E7" w14:textId="58CFA4DF" w:rsidR="006D2CE7" w:rsidRDefault="00CB324F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CB324F"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3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BEBE2F" w14:textId="243349D8" w:rsidR="006D2CE7" w:rsidRDefault="00CB324F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CB324F"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E5E1DE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C3F69F" w14:textId="63362FF6" w:rsidR="006D2CE7" w:rsidRDefault="00CB324F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CB324F"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BDED0FD" w14:textId="6FA4951F" w:rsidR="006D2CE7" w:rsidRDefault="00685572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r</w:t>
            </w:r>
            <w:r w:rsidR="00CB324F">
              <w:rPr>
                <w:rFonts w:ascii="Arial" w:eastAsia="Calibri" w:hAnsi="Arial" w:cs="Arial"/>
                <w:sz w:val="28"/>
                <w:szCs w:val="40"/>
              </w:rPr>
              <w:t>eligia</w:t>
            </w:r>
          </w:p>
        </w:tc>
      </w:tr>
      <w:tr w:rsidR="006D2CE7" w14:paraId="38F27264" w14:textId="77777777" w:rsidTr="00CB324F">
        <w:trPr>
          <w:trHeight w:val="1125"/>
        </w:trPr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9ABB3F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75627A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11.00 –11.45</w:t>
            </w:r>
          </w:p>
        </w:tc>
        <w:tc>
          <w:tcPr>
            <w:tcW w:w="2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253828" w14:textId="60C61472" w:rsidR="006D2CE7" w:rsidRDefault="00685572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</w:t>
            </w:r>
            <w:r w:rsidR="00CB324F">
              <w:rPr>
                <w:rFonts w:ascii="Arial" w:eastAsia="Calibri" w:hAnsi="Arial" w:cs="Arial"/>
                <w:sz w:val="28"/>
                <w:szCs w:val="40"/>
              </w:rPr>
              <w:t>ęzyk angielski</w:t>
            </w:r>
          </w:p>
        </w:tc>
        <w:tc>
          <w:tcPr>
            <w:tcW w:w="23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617EED" w14:textId="3C10EF9A" w:rsidR="006D2CE7" w:rsidRDefault="00CB324F" w:rsidP="00CB324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CB324F"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2B22B1" w14:textId="07217870" w:rsidR="006D2CE7" w:rsidRDefault="00CB324F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CB324F"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B1D731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76676BA" w14:textId="2F8B7B01" w:rsidR="006D2CE7" w:rsidRDefault="00685572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j</w:t>
            </w:r>
            <w:r w:rsidR="00CB324F">
              <w:rPr>
                <w:rFonts w:ascii="Arial" w:eastAsia="Calibri" w:hAnsi="Arial" w:cs="Arial"/>
                <w:sz w:val="28"/>
                <w:szCs w:val="40"/>
              </w:rPr>
              <w:t>ęzyk angielski</w:t>
            </w:r>
          </w:p>
        </w:tc>
      </w:tr>
      <w:tr w:rsidR="006D2CE7" w14:paraId="70409773" w14:textId="77777777" w:rsidTr="00CB324F">
        <w:trPr>
          <w:trHeight w:val="1335"/>
        </w:trPr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C72689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371198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12.05 –12.50</w:t>
            </w:r>
          </w:p>
        </w:tc>
        <w:tc>
          <w:tcPr>
            <w:tcW w:w="2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2961F2" w14:textId="0C4E346D" w:rsidR="00CB324F" w:rsidRDefault="00CB324F" w:rsidP="00CB324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CB324F"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  <w:p w14:paraId="0E45AD31" w14:textId="70E59768" w:rsidR="006D2CE7" w:rsidRDefault="006D2CE7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C196C0" w14:textId="2A9BBBCC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edukacja </w:t>
            </w:r>
            <w:r w:rsidR="00CB324F">
              <w:rPr>
                <w:rFonts w:ascii="Arial" w:eastAsia="Calibri" w:hAnsi="Arial" w:cs="Arial"/>
                <w:sz w:val="28"/>
                <w:szCs w:val="40"/>
              </w:rPr>
              <w:t>informatyczna</w:t>
            </w: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79118A" w14:textId="6C8A02B0" w:rsidR="006D2CE7" w:rsidRDefault="006D2CE7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73F43F25" w14:textId="0FAF8FE3" w:rsidR="006D2CE7" w:rsidRDefault="674E58A8" w:rsidP="6751097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67510974">
              <w:rPr>
                <w:rFonts w:ascii="Arial" w:eastAsia="Calibri" w:hAnsi="Arial" w:cs="Arial"/>
                <w:sz w:val="28"/>
                <w:szCs w:val="28"/>
              </w:rPr>
              <w:t xml:space="preserve">edukacja </w:t>
            </w:r>
            <w:r w:rsidR="00CB324F">
              <w:rPr>
                <w:rFonts w:ascii="Arial" w:eastAsia="Calibri" w:hAnsi="Arial" w:cs="Arial"/>
                <w:sz w:val="28"/>
                <w:szCs w:val="28"/>
              </w:rPr>
              <w:t>wczesnoszkolna</w:t>
            </w:r>
          </w:p>
          <w:p w14:paraId="5DAB6C7B" w14:textId="395E84EF" w:rsidR="006D2CE7" w:rsidRDefault="006D2CE7" w:rsidP="67510974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50CB14" w14:textId="43CD3C4F" w:rsidR="006D2CE7" w:rsidRDefault="006D2CE7" w:rsidP="6751097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2EB378F" w14:textId="59FA93D0" w:rsidR="006D2CE7" w:rsidRDefault="006D2CE7" w:rsidP="00CB324F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D2CE7" w14:paraId="3181DEBC" w14:textId="77777777" w:rsidTr="00CB324F">
        <w:trPr>
          <w:trHeight w:val="965"/>
        </w:trPr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4BC6DBBF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30E3CCFD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13.10 –13.55</w:t>
            </w:r>
          </w:p>
        </w:tc>
        <w:tc>
          <w:tcPr>
            <w:tcW w:w="2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20391754" w14:textId="3F4BF8BC" w:rsidR="006D2CE7" w:rsidRDefault="00685572" w:rsidP="6751097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w</w:t>
            </w:r>
            <w:r w:rsidR="00CB324F">
              <w:rPr>
                <w:rFonts w:ascii="Arial" w:eastAsia="Calibri" w:hAnsi="Arial" w:cs="Arial"/>
                <w:sz w:val="28"/>
                <w:szCs w:val="28"/>
              </w:rPr>
              <w:t>ychowanie fizyczne</w:t>
            </w:r>
          </w:p>
          <w:p w14:paraId="6A05A809" w14:textId="0B565404" w:rsidR="006D2CE7" w:rsidRDefault="006D2CE7" w:rsidP="6751097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3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A39BBE3" w14:textId="77777777" w:rsidR="006D2CE7" w:rsidRDefault="006D2CE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7CEC079" w14:textId="0CE4DD54" w:rsidR="006D2CE7" w:rsidRDefault="00685572" w:rsidP="6751097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w</w:t>
            </w:r>
            <w:r w:rsidR="00CB324F">
              <w:rPr>
                <w:rFonts w:ascii="Arial" w:eastAsia="Calibri" w:hAnsi="Arial" w:cs="Arial"/>
                <w:sz w:val="28"/>
                <w:szCs w:val="28"/>
              </w:rPr>
              <w:t>ychowanie fizyczne</w:t>
            </w:r>
          </w:p>
          <w:p w14:paraId="41C8F396" w14:textId="6A86B84A" w:rsidR="006D2CE7" w:rsidRDefault="006D2CE7" w:rsidP="6751097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1F58C8EE" w14:textId="53023D4A" w:rsidR="006D2CE7" w:rsidRDefault="006D2CE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A3D3EC" w14:textId="77777777"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</w:tbl>
    <w:p w14:paraId="0D0B940D" w14:textId="77777777" w:rsidR="006D2CE7" w:rsidRDefault="006D2CE7">
      <w:pPr>
        <w:rPr>
          <w:sz w:val="24"/>
        </w:rPr>
      </w:pPr>
    </w:p>
    <w:sectPr w:rsidR="006D2CE7">
      <w:pgSz w:w="16838" w:h="11906" w:orient="landscape"/>
      <w:pgMar w:top="851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7"/>
    <w:rsid w:val="00685572"/>
    <w:rsid w:val="006D2CE7"/>
    <w:rsid w:val="00CB324F"/>
    <w:rsid w:val="00EA46D4"/>
    <w:rsid w:val="010F3E75"/>
    <w:rsid w:val="036F348B"/>
    <w:rsid w:val="042DB6DA"/>
    <w:rsid w:val="070A934A"/>
    <w:rsid w:val="087242EC"/>
    <w:rsid w:val="0B06CD97"/>
    <w:rsid w:val="0D45B40F"/>
    <w:rsid w:val="0DD49920"/>
    <w:rsid w:val="0EC85C13"/>
    <w:rsid w:val="10642C74"/>
    <w:rsid w:val="11142768"/>
    <w:rsid w:val="12602BB4"/>
    <w:rsid w:val="1875FCEF"/>
    <w:rsid w:val="1AF8C593"/>
    <w:rsid w:val="1DB8AF62"/>
    <w:rsid w:val="1F6710E6"/>
    <w:rsid w:val="1FB91A73"/>
    <w:rsid w:val="224E4D5F"/>
    <w:rsid w:val="228BA937"/>
    <w:rsid w:val="2309E392"/>
    <w:rsid w:val="2922F350"/>
    <w:rsid w:val="2A040977"/>
    <w:rsid w:val="2BD876AB"/>
    <w:rsid w:val="2C2249AC"/>
    <w:rsid w:val="2CCBBE3A"/>
    <w:rsid w:val="3297C013"/>
    <w:rsid w:val="36008238"/>
    <w:rsid w:val="37872989"/>
    <w:rsid w:val="39154F44"/>
    <w:rsid w:val="4418B342"/>
    <w:rsid w:val="478084F6"/>
    <w:rsid w:val="4A8162F2"/>
    <w:rsid w:val="4D54B01E"/>
    <w:rsid w:val="5279DE4E"/>
    <w:rsid w:val="529306AB"/>
    <w:rsid w:val="5415AEAF"/>
    <w:rsid w:val="5EA86662"/>
    <w:rsid w:val="623D7501"/>
    <w:rsid w:val="642BD279"/>
    <w:rsid w:val="674E58A8"/>
    <w:rsid w:val="67510974"/>
    <w:rsid w:val="6F796A73"/>
    <w:rsid w:val="77FC1D21"/>
    <w:rsid w:val="7951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57A3"/>
  <w15:docId w15:val="{3A9067C3-2D3A-43A5-8905-4C05A3A8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BD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Sobolczyk</cp:lastModifiedBy>
  <cp:revision>3</cp:revision>
  <dcterms:created xsi:type="dcterms:W3CDTF">2023-11-20T08:26:00Z</dcterms:created>
  <dcterms:modified xsi:type="dcterms:W3CDTF">2023-12-06T13:39:00Z</dcterms:modified>
  <dc:language>pl-PL</dc:language>
</cp:coreProperties>
</file>