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4162" w14:textId="70081BEB" w:rsidR="006D2CE7" w:rsidRDefault="00EA46D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Tygodniowy plan lekcji  w roku szkolnym 202</w:t>
      </w:r>
      <w:r w:rsidR="002C588F">
        <w:rPr>
          <w:rFonts w:ascii="Times New Roman" w:hAnsi="Times New Roman" w:cs="Times New Roman"/>
          <w:b/>
          <w:sz w:val="52"/>
          <w:szCs w:val="52"/>
          <w:u w:val="single"/>
        </w:rPr>
        <w:t>3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/202</w:t>
      </w:r>
      <w:r w:rsidR="002C588F">
        <w:rPr>
          <w:rFonts w:ascii="Times New Roman" w:hAnsi="Times New Roman" w:cs="Times New Roman"/>
          <w:b/>
          <w:sz w:val="52"/>
          <w:szCs w:val="52"/>
          <w:u w:val="single"/>
        </w:rPr>
        <w:t>4</w:t>
      </w:r>
    </w:p>
    <w:p w14:paraId="53151402" w14:textId="7B47D108" w:rsidR="006D2CE7" w:rsidRDefault="00EA46D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Klasa </w:t>
      </w:r>
      <w:r w:rsidR="002C588F">
        <w:rPr>
          <w:rFonts w:ascii="Times New Roman" w:hAnsi="Times New Roman" w:cs="Times New Roman"/>
          <w:b/>
          <w:sz w:val="52"/>
          <w:szCs w:val="52"/>
          <w:u w:val="single"/>
        </w:rPr>
        <w:t>2B</w:t>
      </w:r>
    </w:p>
    <w:p w14:paraId="6AAD6E89" w14:textId="27BF7AF3" w:rsidR="006D2CE7" w:rsidRDefault="00EA46D4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sala nr 3</w:t>
      </w:r>
      <w:r w:rsidR="002C588F">
        <w:rPr>
          <w:rFonts w:ascii="Times New Roman" w:eastAsia="Calibri" w:hAnsi="Times New Roman" w:cs="Times New Roman"/>
          <w:b/>
          <w:sz w:val="52"/>
          <w:szCs w:val="52"/>
        </w:rPr>
        <w:t xml:space="preserve">6 </w:t>
      </w:r>
      <w:r>
        <w:rPr>
          <w:rFonts w:ascii="Times New Roman" w:eastAsia="Calibri" w:hAnsi="Times New Roman" w:cs="Times New Roman"/>
          <w:b/>
          <w:sz w:val="52"/>
          <w:szCs w:val="52"/>
        </w:rPr>
        <w:t>(I piętro)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694"/>
        <w:gridCol w:w="2660"/>
        <w:gridCol w:w="2256"/>
        <w:gridCol w:w="2453"/>
        <w:gridCol w:w="2552"/>
      </w:tblGrid>
      <w:tr w:rsidR="006D2CE7" w14:paraId="7DA9B4E6" w14:textId="77777777" w:rsidTr="00EA46D4">
        <w:trPr>
          <w:trHeight w:val="965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6677F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</w:rPr>
              <w:t>LP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D31ED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Godziny lekcji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1332E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Poniedziałek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53CA3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Wtorek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3F349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Środa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90897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Czwartek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CB773A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Piątek</w:t>
            </w:r>
          </w:p>
        </w:tc>
      </w:tr>
      <w:tr w:rsidR="006D2CE7" w14:paraId="22876C9B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DCAAC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510B6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8.15 – 9.00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EE312" w14:textId="77777777" w:rsidR="006D2CE7" w:rsidRDefault="006D2CE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2B00B" w14:textId="4A81B77F" w:rsidR="006D2CE7" w:rsidRDefault="006D2CE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87082" w14:textId="36B4683E" w:rsidR="006D2CE7" w:rsidRPr="002C588F" w:rsidRDefault="002C588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C588F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11541" w14:textId="4EF3A44F" w:rsidR="006D2CE7" w:rsidRPr="002C588F" w:rsidRDefault="002C588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zajęcia</w:t>
            </w:r>
            <w:r w:rsidRPr="002C588F">
              <w:rPr>
                <w:rFonts w:ascii="Arial" w:hAnsi="Arial" w:cs="Arial"/>
                <w:sz w:val="28"/>
                <w:szCs w:val="28"/>
              </w:rPr>
              <w:t xml:space="preserve"> kompensacyjno-wyrównawcze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E912E9" w14:textId="61E4FDB9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</w:tr>
      <w:tr w:rsidR="006D2CE7" w14:paraId="6B9A49DF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E48BB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90047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9.10 – 9.55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C9588" w14:textId="08E4ADCC" w:rsidR="006D2CE7" w:rsidRDefault="002C588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2BA43" w14:textId="77777777" w:rsidR="002C588F" w:rsidRDefault="002C588F" w:rsidP="002C588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wychowanie </w:t>
            </w:r>
          </w:p>
          <w:p w14:paraId="5771786B" w14:textId="55907222" w:rsidR="006D2CE7" w:rsidRDefault="002C588F" w:rsidP="002C588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fizyczne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57DEF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D043B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780D11" w14:textId="28E698D2" w:rsidR="006D2CE7" w:rsidRDefault="002C588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religia</w:t>
            </w:r>
          </w:p>
        </w:tc>
      </w:tr>
      <w:tr w:rsidR="006D2CE7" w14:paraId="397F4C49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0E43A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0546C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10.05 –10.50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62E1E" w14:textId="47589DEF" w:rsidR="006D2CE7" w:rsidRDefault="002C588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441C4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BC244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857CF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3D8761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</w:tr>
      <w:tr w:rsidR="006D2CE7" w14:paraId="615B082E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E6143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631E3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11.00 –11.45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4B68B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CD9C" w14:textId="61A3DE7A" w:rsidR="006D2CE7" w:rsidRDefault="002C588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29B79" w14:textId="77777777" w:rsidR="002C588F" w:rsidRDefault="002C588F" w:rsidP="002C588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wychowanie</w:t>
            </w:r>
          </w:p>
          <w:p w14:paraId="069BAEB8" w14:textId="01F32230" w:rsidR="006D2CE7" w:rsidRDefault="002C588F" w:rsidP="002C588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fizyczne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A828A" w14:textId="74E00646" w:rsidR="006D2CE7" w:rsidRDefault="002C588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plastyczna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BEBCBA" w14:textId="400B45D9" w:rsidR="006D2CE7" w:rsidRDefault="002C588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</w:tr>
      <w:tr w:rsidR="006D2CE7" w14:paraId="5D8588EB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5BA07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E9F44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12.05 –12.50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0F64E" w14:textId="62A179B6" w:rsidR="006D2CE7" w:rsidRDefault="00EA46D4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  <w:r w:rsidR="002C588F">
              <w:rPr>
                <w:rFonts w:ascii="Arial" w:eastAsia="Calibri" w:hAnsi="Arial" w:cs="Arial"/>
                <w:sz w:val="28"/>
                <w:szCs w:val="40"/>
              </w:rPr>
              <w:t>informatyka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5D8E3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E7268" w14:textId="2CEF5AB1" w:rsidR="006D2CE7" w:rsidRDefault="002C588F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7657D" w14:textId="77777777" w:rsidR="002C588F" w:rsidRDefault="002C588F" w:rsidP="002C588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wychowanie</w:t>
            </w:r>
          </w:p>
          <w:p w14:paraId="5C65031D" w14:textId="360D2821" w:rsidR="006D2CE7" w:rsidRDefault="002C588F" w:rsidP="002C588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fizyczne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35658D" w14:textId="60B6A8AF" w:rsidR="006D2CE7" w:rsidRDefault="002C588F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</w:tr>
      <w:tr w:rsidR="006D2CE7" w14:paraId="27A87B4F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6E29023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CC076B8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13.10 –13.55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E9728D1" w14:textId="77777777" w:rsidR="006D2CE7" w:rsidRDefault="006D2CE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805A7B4" w14:textId="33431D03" w:rsidR="006D2CE7" w:rsidRDefault="002C588F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BFF6CB1" w14:textId="77777777" w:rsidR="006D2CE7" w:rsidRDefault="006D2CE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F9CD5F" w14:textId="7627EDF0" w:rsidR="006D2CE7" w:rsidRDefault="006D2CE7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486DC8" w14:textId="77777777" w:rsidR="006D2CE7" w:rsidRDefault="006D2CE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</w:tbl>
    <w:p w14:paraId="058F3D86" w14:textId="77777777" w:rsidR="006D2CE7" w:rsidRDefault="006D2CE7">
      <w:pPr>
        <w:rPr>
          <w:sz w:val="24"/>
        </w:rPr>
      </w:pPr>
    </w:p>
    <w:sectPr w:rsidR="006D2CE7">
      <w:pgSz w:w="16838" w:h="11906" w:orient="landscape"/>
      <w:pgMar w:top="851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7"/>
    <w:rsid w:val="00203637"/>
    <w:rsid w:val="002C588F"/>
    <w:rsid w:val="006D2CE7"/>
    <w:rsid w:val="00E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A7DD"/>
  <w15:docId w15:val="{3981EA1D-09B3-4916-BB29-27F14773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88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5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BD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Sobolczyk</cp:lastModifiedBy>
  <cp:revision>2</cp:revision>
  <dcterms:created xsi:type="dcterms:W3CDTF">2023-12-06T13:08:00Z</dcterms:created>
  <dcterms:modified xsi:type="dcterms:W3CDTF">2023-12-06T13:08:00Z</dcterms:modified>
  <dc:language>pl-PL</dc:language>
</cp:coreProperties>
</file>